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8ACBB" w14:textId="31BAFD4D" w:rsidR="003A0C88" w:rsidRPr="00253953" w:rsidRDefault="00F057A5" w:rsidP="00AD590E">
      <w:pPr>
        <w:ind w:left="-720" w:right="4050"/>
        <w:jc w:val="right"/>
        <w:rPr>
          <w:rFonts w:ascii="Gotham Bold" w:hAnsi="Gotham Bold"/>
          <w:bCs/>
          <w:sz w:val="38"/>
          <w:szCs w:val="38"/>
        </w:rPr>
      </w:pPr>
      <w:r>
        <w:rPr>
          <w:rFonts w:ascii="Gotham Bold" w:hAnsi="Gotham Bold"/>
          <w:bCs/>
          <w:noProof/>
          <w:sz w:val="38"/>
          <w:szCs w:val="38"/>
        </w:rPr>
        <w:drawing>
          <wp:anchor distT="0" distB="0" distL="114300" distR="114300" simplePos="0" relativeHeight="251662336" behindDoc="0" locked="0" layoutInCell="1" allowOverlap="1" wp14:anchorId="4EEF0894" wp14:editId="73B6F863">
            <wp:simplePos x="0" y="0"/>
            <wp:positionH relativeFrom="column">
              <wp:posOffset>3442335</wp:posOffset>
            </wp:positionH>
            <wp:positionV relativeFrom="paragraph">
              <wp:posOffset>-167063</wp:posOffset>
            </wp:positionV>
            <wp:extent cx="1475509" cy="1475509"/>
            <wp:effectExtent l="0" t="0" r="0" b="0"/>
            <wp:wrapNone/>
            <wp:docPr id="1766379077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79077" name="Picture 1" descr="A close-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509" cy="1475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FFB">
        <w:rPr>
          <w:rFonts w:ascii="Gotham Bold" w:hAnsi="Gotham Bold"/>
          <w:bCs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E15ADF" wp14:editId="336DB127">
                <wp:simplePos x="0" y="0"/>
                <wp:positionH relativeFrom="column">
                  <wp:posOffset>3166110</wp:posOffset>
                </wp:positionH>
                <wp:positionV relativeFrom="paragraph">
                  <wp:posOffset>-23495</wp:posOffset>
                </wp:positionV>
                <wp:extent cx="0" cy="1131570"/>
                <wp:effectExtent l="13335" t="5080" r="5715" b="6350"/>
                <wp:wrapNone/>
                <wp:docPr id="41078282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15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41F14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3pt,-1.85pt" to="249.3pt,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"/>
            </w:pict>
          </mc:Fallback>
        </mc:AlternateContent>
      </w:r>
      <w:r w:rsidR="00F66CC8" w:rsidRPr="00253953">
        <w:rPr>
          <w:rFonts w:ascii="Gotham Bold" w:hAnsi="Gotham Bold"/>
          <w:bCs/>
          <w:sz w:val="38"/>
          <w:szCs w:val="38"/>
        </w:rPr>
        <w:t>20</w:t>
      </w:r>
      <w:r w:rsidR="00B80523">
        <w:rPr>
          <w:rFonts w:ascii="Gotham Bold" w:hAnsi="Gotham Bold"/>
          <w:bCs/>
          <w:sz w:val="38"/>
          <w:szCs w:val="38"/>
        </w:rPr>
        <w:t>2</w:t>
      </w:r>
      <w:r>
        <w:rPr>
          <w:rFonts w:ascii="Gotham Bold" w:hAnsi="Gotham Bold"/>
          <w:bCs/>
          <w:sz w:val="38"/>
          <w:szCs w:val="38"/>
        </w:rPr>
        <w:t>3</w:t>
      </w:r>
      <w:r w:rsidR="00F66CC8" w:rsidRPr="00253953">
        <w:rPr>
          <w:rFonts w:ascii="Gotham Bold" w:hAnsi="Gotham Bold"/>
          <w:bCs/>
          <w:sz w:val="38"/>
          <w:szCs w:val="38"/>
        </w:rPr>
        <w:t xml:space="preserve"> </w:t>
      </w:r>
      <w:r w:rsidR="00712723" w:rsidRPr="00253953">
        <w:rPr>
          <w:rFonts w:ascii="Gotham Bold" w:hAnsi="Gotham Bold"/>
          <w:bCs/>
          <w:sz w:val="38"/>
          <w:szCs w:val="38"/>
        </w:rPr>
        <w:t>GREYWACKE</w:t>
      </w:r>
    </w:p>
    <w:p w14:paraId="78E736E8" w14:textId="77777777" w:rsidR="002627D7" w:rsidRPr="00253953" w:rsidRDefault="00F31936" w:rsidP="006D4706">
      <w:pPr>
        <w:ind w:left="-720" w:right="4050"/>
        <w:jc w:val="right"/>
        <w:rPr>
          <w:rFonts w:ascii="Gotham Bold" w:hAnsi="Gotham Bold"/>
          <w:bCs/>
          <w:sz w:val="38"/>
          <w:szCs w:val="38"/>
        </w:rPr>
      </w:pPr>
      <w:r w:rsidRPr="00253953">
        <w:rPr>
          <w:rFonts w:ascii="Gotham Bold" w:hAnsi="Gotham Bold"/>
          <w:bCs/>
          <w:sz w:val="38"/>
          <w:szCs w:val="38"/>
        </w:rPr>
        <w:t>SAUVIGNON</w:t>
      </w:r>
      <w:r w:rsidR="004C15F5" w:rsidRPr="00253953">
        <w:rPr>
          <w:rFonts w:ascii="Gotham Bold" w:hAnsi="Gotham Bold"/>
          <w:bCs/>
          <w:sz w:val="38"/>
          <w:szCs w:val="38"/>
        </w:rPr>
        <w:t xml:space="preserve"> BLANC</w:t>
      </w:r>
    </w:p>
    <w:p w14:paraId="79A34746" w14:textId="77777777" w:rsidR="00253953" w:rsidRPr="00253953" w:rsidRDefault="00253953" w:rsidP="00AD590E">
      <w:pPr>
        <w:ind w:left="-720" w:right="4050"/>
        <w:jc w:val="right"/>
        <w:rPr>
          <w:rFonts w:ascii="Gotham Medium" w:hAnsi="Gotham Medium"/>
          <w:bCs/>
          <w:color w:val="800000"/>
          <w:sz w:val="16"/>
          <w:szCs w:val="16"/>
        </w:rPr>
      </w:pPr>
    </w:p>
    <w:p w14:paraId="6C8E3ED7" w14:textId="57E49E4C" w:rsidR="006D3F18" w:rsidRDefault="00D72222" w:rsidP="00027984">
      <w:pPr>
        <w:ind w:left="-720" w:right="4050"/>
        <w:jc w:val="right"/>
        <w:rPr>
          <w:rFonts w:ascii="Gotham Medium" w:hAnsi="Gotham Medium"/>
          <w:bCs/>
          <w:color w:val="800000"/>
          <w:sz w:val="40"/>
          <w:szCs w:val="40"/>
        </w:rPr>
      </w:pPr>
      <w:r w:rsidRPr="00253953">
        <w:rPr>
          <w:rFonts w:ascii="Gotham Medium" w:hAnsi="Gotham Medium"/>
          <w:bCs/>
          <w:color w:val="800000"/>
          <w:sz w:val="40"/>
          <w:szCs w:val="40"/>
        </w:rPr>
        <w:t xml:space="preserve">Review </w:t>
      </w:r>
      <w:r w:rsidR="00015C22" w:rsidRPr="00253953">
        <w:rPr>
          <w:rFonts w:ascii="Gotham Medium" w:hAnsi="Gotham Medium"/>
          <w:bCs/>
          <w:color w:val="800000"/>
          <w:sz w:val="40"/>
          <w:szCs w:val="40"/>
        </w:rPr>
        <w:t>Summary</w:t>
      </w:r>
    </w:p>
    <w:p w14:paraId="06496514" w14:textId="48B773DA" w:rsidR="00027984" w:rsidRDefault="00027984" w:rsidP="00027984">
      <w:pPr>
        <w:ind w:left="-720" w:right="4050"/>
        <w:jc w:val="right"/>
        <w:rPr>
          <w:rFonts w:ascii="Gotham Medium" w:hAnsi="Gotham Medium"/>
          <w:bCs/>
          <w:color w:val="800000"/>
          <w:sz w:val="32"/>
          <w:szCs w:val="32"/>
        </w:rPr>
      </w:pPr>
    </w:p>
    <w:p w14:paraId="0E5DB0AB" w14:textId="77777777" w:rsidR="00F057A5" w:rsidRPr="00065095" w:rsidRDefault="00F057A5" w:rsidP="00027984">
      <w:pPr>
        <w:ind w:left="-720" w:right="4050"/>
        <w:jc w:val="right"/>
        <w:rPr>
          <w:rFonts w:ascii="Gotham Medium" w:hAnsi="Gotham Medium"/>
          <w:bCs/>
          <w:color w:val="800000"/>
          <w:sz w:val="32"/>
          <w:szCs w:val="32"/>
        </w:rPr>
      </w:pPr>
    </w:p>
    <w:p w14:paraId="154A2FEA" w14:textId="46E11147" w:rsidR="00B41936" w:rsidRPr="00027984" w:rsidRDefault="00B41936" w:rsidP="00B41936">
      <w:pPr>
        <w:ind w:right="-450"/>
        <w:jc w:val="both"/>
        <w:rPr>
          <w:rFonts w:ascii="Gotham Book" w:hAnsi="Gotham Book"/>
          <w:b/>
          <w:bCs/>
          <w:sz w:val="16"/>
          <w:szCs w:val="16"/>
          <w:lang w:bidi="en-US"/>
        </w:rPr>
      </w:pPr>
      <w:r w:rsidRPr="00CE648A">
        <w:rPr>
          <w:rFonts w:ascii="Gotham Bold" w:hAnsi="Gotham Bold"/>
          <w:bCs/>
          <w:color w:val="800000"/>
          <w:sz w:val="28"/>
          <w:szCs w:val="28"/>
        </w:rPr>
        <w:t>9</w:t>
      </w:r>
      <w:r w:rsidR="00F6091A">
        <w:rPr>
          <w:rFonts w:ascii="Gotham Bold" w:hAnsi="Gotham Bold"/>
          <w:bCs/>
          <w:color w:val="800000"/>
          <w:sz w:val="28"/>
          <w:szCs w:val="28"/>
        </w:rPr>
        <w:t>2</w:t>
      </w:r>
      <w:r w:rsidRPr="00CE648A">
        <w:rPr>
          <w:rFonts w:ascii="Gotham Bold" w:hAnsi="Gotham Bold"/>
          <w:bCs/>
          <w:color w:val="800000"/>
          <w:sz w:val="28"/>
          <w:szCs w:val="28"/>
        </w:rPr>
        <w:t xml:space="preserve"> pts</w:t>
      </w:r>
      <w:r>
        <w:rPr>
          <w:rFonts w:ascii="Gotham Bold" w:hAnsi="Gotham Bold"/>
          <w:bCs/>
          <w:color w:val="800000"/>
          <w:sz w:val="28"/>
          <w:szCs w:val="28"/>
        </w:rPr>
        <w:t xml:space="preserve"> </w:t>
      </w:r>
      <w:r w:rsidRPr="00F6091A">
        <w:rPr>
          <w:rFonts w:ascii="Gotham Book" w:hAnsi="Gotham Book"/>
          <w:sz w:val="20"/>
        </w:rPr>
        <w:t>“</w:t>
      </w:r>
      <w:r w:rsidR="00F6091A" w:rsidRPr="00F6091A">
        <w:rPr>
          <w:rFonts w:ascii="Gotham Book" w:hAnsi="Gotham Book" w:cs="Open Sans"/>
          <w:color w:val="424040"/>
          <w:sz w:val="20"/>
          <w:shd w:val="clear" w:color="auto" w:fill="FFFFFF"/>
        </w:rPr>
        <w:t>Fragrant aromas of candied citrus, guava and orange blossoms followed by nettles, sage and box trees. Medium-bodied, mouthwatering acidity. Vibrant and aromatic. Drink now.</w:t>
      </w:r>
      <w:r w:rsidRPr="00F6091A">
        <w:rPr>
          <w:rFonts w:ascii="Gotham Book" w:hAnsi="Gotham Book"/>
          <w:color w:val="000000"/>
          <w:sz w:val="20"/>
        </w:rPr>
        <w:t>”</w:t>
      </w:r>
    </w:p>
    <w:p w14:paraId="5A1CF1C8" w14:textId="77777777" w:rsidR="00B41936" w:rsidRPr="00CE648A" w:rsidRDefault="00B41936" w:rsidP="00B41936">
      <w:pPr>
        <w:jc w:val="both"/>
        <w:rPr>
          <w:rFonts w:ascii="Gotham Book" w:hAnsi="Gotham Book"/>
          <w:sz w:val="8"/>
          <w:szCs w:val="8"/>
        </w:rPr>
      </w:pPr>
    </w:p>
    <w:p w14:paraId="54D4AB1E" w14:textId="4C487BF3" w:rsidR="00B41936" w:rsidRPr="00F6091A" w:rsidRDefault="00F6091A" w:rsidP="00B41936">
      <w:pPr>
        <w:ind w:right="-360"/>
        <w:jc w:val="right"/>
        <w:rPr>
          <w:rFonts w:ascii="Gotham Book" w:hAnsi="Gotham Book"/>
          <w:sz w:val="20"/>
        </w:rPr>
      </w:pPr>
      <w:r w:rsidRPr="00F6091A">
        <w:rPr>
          <w:rFonts w:ascii="Gotham Book" w:hAnsi="Gotham Book"/>
          <w:sz w:val="20"/>
        </w:rPr>
        <w:t>JamesSuckling.com</w:t>
      </w:r>
    </w:p>
    <w:p w14:paraId="3C28D0DC" w14:textId="2D4528DC" w:rsidR="008C5B6F" w:rsidRPr="00F6091A" w:rsidRDefault="00F6091A" w:rsidP="002027D4">
      <w:pPr>
        <w:ind w:right="-360"/>
        <w:jc w:val="right"/>
        <w:rPr>
          <w:rFonts w:ascii="Gotham Book" w:hAnsi="Gotham Book"/>
          <w:b/>
          <w:bCs/>
          <w:sz w:val="22"/>
          <w:szCs w:val="22"/>
        </w:rPr>
      </w:pPr>
      <w:r w:rsidRPr="00F6091A">
        <w:rPr>
          <w:rFonts w:ascii="Gotham Book" w:hAnsi="Gotham Book"/>
          <w:sz w:val="20"/>
        </w:rPr>
        <w:t>November 2023</w:t>
      </w:r>
    </w:p>
    <w:sectPr w:rsidR="008C5B6F" w:rsidRPr="00F6091A" w:rsidSect="006D3F18">
      <w:headerReference w:type="default" r:id="rId9"/>
      <w:pgSz w:w="12240" w:h="15840"/>
      <w:pgMar w:top="2250" w:right="1800" w:bottom="135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05C2A" w14:textId="77777777" w:rsidR="000148E3" w:rsidRDefault="000148E3">
      <w:r>
        <w:separator/>
      </w:r>
    </w:p>
  </w:endnote>
  <w:endnote w:type="continuationSeparator" w:id="0">
    <w:p w14:paraId="630D8446" w14:textId="77777777" w:rsidR="000148E3" w:rsidRDefault="00014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Medium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Book"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7B459" w14:textId="77777777" w:rsidR="000148E3" w:rsidRDefault="000148E3">
      <w:r>
        <w:separator/>
      </w:r>
    </w:p>
  </w:footnote>
  <w:footnote w:type="continuationSeparator" w:id="0">
    <w:p w14:paraId="4453B48D" w14:textId="77777777" w:rsidR="000148E3" w:rsidRDefault="000148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76020" w14:textId="24837D38" w:rsidR="008828A8" w:rsidRDefault="00044FFB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F295E87" wp14:editId="144B36D6">
          <wp:simplePos x="0" y="0"/>
          <wp:positionH relativeFrom="column">
            <wp:posOffset>-1152525</wp:posOffset>
          </wp:positionH>
          <wp:positionV relativeFrom="paragraph">
            <wp:posOffset>-457200</wp:posOffset>
          </wp:positionV>
          <wp:extent cx="7809230" cy="10086340"/>
          <wp:effectExtent l="0" t="0" r="0" b="0"/>
          <wp:wrapNone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0086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A76D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56AB4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F9063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5644C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D022A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28FA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9EE1C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A8EC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26F7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82E3D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C308A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0050742"/>
    <w:multiLevelType w:val="hybridMultilevel"/>
    <w:tmpl w:val="41F268EC"/>
    <w:lvl w:ilvl="0" w:tplc="0F267E28">
      <w:numFmt w:val="bullet"/>
      <w:lvlText w:val="-"/>
      <w:lvlJc w:val="left"/>
      <w:pPr>
        <w:ind w:left="444" w:hanging="360"/>
      </w:pPr>
      <w:rPr>
        <w:rFonts w:ascii="Gotham Bold" w:eastAsia="Times New Roman" w:hAnsi="Gotham Bold" w:cs="Times New Roman" w:hint="default"/>
        <w:b w:val="0"/>
        <w:color w:val="800000"/>
        <w:sz w:val="28"/>
      </w:rPr>
    </w:lvl>
    <w:lvl w:ilvl="1" w:tplc="04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num w:numId="1" w16cid:durableId="2025863875">
    <w:abstractNumId w:val="0"/>
  </w:num>
  <w:num w:numId="2" w16cid:durableId="139351605">
    <w:abstractNumId w:val="10"/>
  </w:num>
  <w:num w:numId="3" w16cid:durableId="82146936">
    <w:abstractNumId w:val="8"/>
  </w:num>
  <w:num w:numId="4" w16cid:durableId="877159550">
    <w:abstractNumId w:val="7"/>
  </w:num>
  <w:num w:numId="5" w16cid:durableId="2125466786">
    <w:abstractNumId w:val="6"/>
  </w:num>
  <w:num w:numId="6" w16cid:durableId="1311058890">
    <w:abstractNumId w:val="5"/>
  </w:num>
  <w:num w:numId="7" w16cid:durableId="342128124">
    <w:abstractNumId w:val="9"/>
  </w:num>
  <w:num w:numId="8" w16cid:durableId="68384024">
    <w:abstractNumId w:val="4"/>
  </w:num>
  <w:num w:numId="9" w16cid:durableId="1482236787">
    <w:abstractNumId w:val="3"/>
  </w:num>
  <w:num w:numId="10" w16cid:durableId="882012499">
    <w:abstractNumId w:val="2"/>
  </w:num>
  <w:num w:numId="11" w16cid:durableId="1397628175">
    <w:abstractNumId w:val="1"/>
  </w:num>
  <w:num w:numId="12" w16cid:durableId="4576036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FF4"/>
    <w:rsid w:val="00013E2B"/>
    <w:rsid w:val="000148E3"/>
    <w:rsid w:val="00015C22"/>
    <w:rsid w:val="000246B9"/>
    <w:rsid w:val="00027984"/>
    <w:rsid w:val="00032A12"/>
    <w:rsid w:val="00034187"/>
    <w:rsid w:val="00035D05"/>
    <w:rsid w:val="00044FFB"/>
    <w:rsid w:val="00051EE7"/>
    <w:rsid w:val="00055D16"/>
    <w:rsid w:val="00063763"/>
    <w:rsid w:val="00065042"/>
    <w:rsid w:val="00065095"/>
    <w:rsid w:val="0006648A"/>
    <w:rsid w:val="00070C3B"/>
    <w:rsid w:val="000810E1"/>
    <w:rsid w:val="00084DB4"/>
    <w:rsid w:val="00090457"/>
    <w:rsid w:val="00095A32"/>
    <w:rsid w:val="000A071E"/>
    <w:rsid w:val="000A0A88"/>
    <w:rsid w:val="000B23BC"/>
    <w:rsid w:val="000B27E7"/>
    <w:rsid w:val="000B7420"/>
    <w:rsid w:val="000D51E6"/>
    <w:rsid w:val="000D5709"/>
    <w:rsid w:val="000E3B22"/>
    <w:rsid w:val="000E6477"/>
    <w:rsid w:val="000E68FF"/>
    <w:rsid w:val="00101823"/>
    <w:rsid w:val="001058CB"/>
    <w:rsid w:val="00107DB3"/>
    <w:rsid w:val="00112876"/>
    <w:rsid w:val="00113883"/>
    <w:rsid w:val="00114693"/>
    <w:rsid w:val="0012007E"/>
    <w:rsid w:val="0012350A"/>
    <w:rsid w:val="00133FCE"/>
    <w:rsid w:val="00140301"/>
    <w:rsid w:val="00141289"/>
    <w:rsid w:val="00146476"/>
    <w:rsid w:val="00150AAF"/>
    <w:rsid w:val="001524ED"/>
    <w:rsid w:val="0016041F"/>
    <w:rsid w:val="001612A6"/>
    <w:rsid w:val="00162CF6"/>
    <w:rsid w:val="00165EEB"/>
    <w:rsid w:val="00166168"/>
    <w:rsid w:val="001738CE"/>
    <w:rsid w:val="001774AA"/>
    <w:rsid w:val="00182547"/>
    <w:rsid w:val="00186EAD"/>
    <w:rsid w:val="001A535E"/>
    <w:rsid w:val="001A5F58"/>
    <w:rsid w:val="001B46FF"/>
    <w:rsid w:val="001B7ECB"/>
    <w:rsid w:val="001C4CAA"/>
    <w:rsid w:val="001C5D23"/>
    <w:rsid w:val="001D07D5"/>
    <w:rsid w:val="001D0C0C"/>
    <w:rsid w:val="001F4ECF"/>
    <w:rsid w:val="002027D4"/>
    <w:rsid w:val="00204350"/>
    <w:rsid w:val="00211304"/>
    <w:rsid w:val="002142FD"/>
    <w:rsid w:val="002156DD"/>
    <w:rsid w:val="00215804"/>
    <w:rsid w:val="00217363"/>
    <w:rsid w:val="00230DE1"/>
    <w:rsid w:val="002368BE"/>
    <w:rsid w:val="0023789F"/>
    <w:rsid w:val="00253953"/>
    <w:rsid w:val="0025598F"/>
    <w:rsid w:val="002627D7"/>
    <w:rsid w:val="00266136"/>
    <w:rsid w:val="00283FF4"/>
    <w:rsid w:val="00284A98"/>
    <w:rsid w:val="002941A7"/>
    <w:rsid w:val="00295648"/>
    <w:rsid w:val="002A0420"/>
    <w:rsid w:val="002B3185"/>
    <w:rsid w:val="002C01D8"/>
    <w:rsid w:val="002C105F"/>
    <w:rsid w:val="002C361A"/>
    <w:rsid w:val="002C49BA"/>
    <w:rsid w:val="002D1FE6"/>
    <w:rsid w:val="002F27F6"/>
    <w:rsid w:val="002F3E4F"/>
    <w:rsid w:val="0032187C"/>
    <w:rsid w:val="00325233"/>
    <w:rsid w:val="003343DE"/>
    <w:rsid w:val="00342CC2"/>
    <w:rsid w:val="00344303"/>
    <w:rsid w:val="00346E0C"/>
    <w:rsid w:val="003471D1"/>
    <w:rsid w:val="003507D9"/>
    <w:rsid w:val="0035352C"/>
    <w:rsid w:val="003560BA"/>
    <w:rsid w:val="00365A65"/>
    <w:rsid w:val="00365E2F"/>
    <w:rsid w:val="003707CD"/>
    <w:rsid w:val="003762C4"/>
    <w:rsid w:val="0037688E"/>
    <w:rsid w:val="0038483A"/>
    <w:rsid w:val="003848C5"/>
    <w:rsid w:val="00394464"/>
    <w:rsid w:val="00394A5B"/>
    <w:rsid w:val="003972B9"/>
    <w:rsid w:val="003A0C44"/>
    <w:rsid w:val="003A0C88"/>
    <w:rsid w:val="003B6B28"/>
    <w:rsid w:val="003C40EF"/>
    <w:rsid w:val="003D48DF"/>
    <w:rsid w:val="003D50A9"/>
    <w:rsid w:val="003E08FF"/>
    <w:rsid w:val="003E1B1A"/>
    <w:rsid w:val="003E65F5"/>
    <w:rsid w:val="00406010"/>
    <w:rsid w:val="0041372E"/>
    <w:rsid w:val="004147E0"/>
    <w:rsid w:val="00420FA2"/>
    <w:rsid w:val="0042363B"/>
    <w:rsid w:val="004268DA"/>
    <w:rsid w:val="00426A7F"/>
    <w:rsid w:val="00426D53"/>
    <w:rsid w:val="00434A9F"/>
    <w:rsid w:val="004358BE"/>
    <w:rsid w:val="00443E9E"/>
    <w:rsid w:val="00452C35"/>
    <w:rsid w:val="00454EC9"/>
    <w:rsid w:val="00456687"/>
    <w:rsid w:val="00471781"/>
    <w:rsid w:val="0048569B"/>
    <w:rsid w:val="00485AA6"/>
    <w:rsid w:val="00486AB9"/>
    <w:rsid w:val="004970C7"/>
    <w:rsid w:val="004A46CF"/>
    <w:rsid w:val="004C15F5"/>
    <w:rsid w:val="004D020D"/>
    <w:rsid w:val="004D5054"/>
    <w:rsid w:val="004E3E89"/>
    <w:rsid w:val="004E5462"/>
    <w:rsid w:val="004E5610"/>
    <w:rsid w:val="004F6566"/>
    <w:rsid w:val="0051234B"/>
    <w:rsid w:val="005234E4"/>
    <w:rsid w:val="0053742D"/>
    <w:rsid w:val="00541AEC"/>
    <w:rsid w:val="005442E7"/>
    <w:rsid w:val="00555089"/>
    <w:rsid w:val="00560830"/>
    <w:rsid w:val="00565CB9"/>
    <w:rsid w:val="00573B73"/>
    <w:rsid w:val="0058076B"/>
    <w:rsid w:val="005938E7"/>
    <w:rsid w:val="005957FC"/>
    <w:rsid w:val="005A144F"/>
    <w:rsid w:val="005A1F0E"/>
    <w:rsid w:val="005A2052"/>
    <w:rsid w:val="005A2CCE"/>
    <w:rsid w:val="005A4CA0"/>
    <w:rsid w:val="005C1BC3"/>
    <w:rsid w:val="005D674A"/>
    <w:rsid w:val="005D751D"/>
    <w:rsid w:val="005D7CD0"/>
    <w:rsid w:val="005E2EF8"/>
    <w:rsid w:val="005E3BFE"/>
    <w:rsid w:val="005E5926"/>
    <w:rsid w:val="005F57CD"/>
    <w:rsid w:val="00606008"/>
    <w:rsid w:val="00610257"/>
    <w:rsid w:val="0061090C"/>
    <w:rsid w:val="00647BFE"/>
    <w:rsid w:val="006510B0"/>
    <w:rsid w:val="00657B20"/>
    <w:rsid w:val="0066230E"/>
    <w:rsid w:val="00674360"/>
    <w:rsid w:val="00675275"/>
    <w:rsid w:val="00680AA3"/>
    <w:rsid w:val="006833AC"/>
    <w:rsid w:val="006865F1"/>
    <w:rsid w:val="00691331"/>
    <w:rsid w:val="006A1D0C"/>
    <w:rsid w:val="006A6045"/>
    <w:rsid w:val="006B2E21"/>
    <w:rsid w:val="006C0BCB"/>
    <w:rsid w:val="006C4A8A"/>
    <w:rsid w:val="006C6A86"/>
    <w:rsid w:val="006D3F18"/>
    <w:rsid w:val="006D4706"/>
    <w:rsid w:val="006E01F1"/>
    <w:rsid w:val="006E1693"/>
    <w:rsid w:val="006E1EA8"/>
    <w:rsid w:val="006E3571"/>
    <w:rsid w:val="006E4218"/>
    <w:rsid w:val="006E7C12"/>
    <w:rsid w:val="00712723"/>
    <w:rsid w:val="00713A99"/>
    <w:rsid w:val="0072096C"/>
    <w:rsid w:val="0073259A"/>
    <w:rsid w:val="00742A41"/>
    <w:rsid w:val="007557B3"/>
    <w:rsid w:val="007566EB"/>
    <w:rsid w:val="00762178"/>
    <w:rsid w:val="0076395F"/>
    <w:rsid w:val="007663C2"/>
    <w:rsid w:val="00772B4E"/>
    <w:rsid w:val="00773EE6"/>
    <w:rsid w:val="007773D5"/>
    <w:rsid w:val="007803B7"/>
    <w:rsid w:val="00780431"/>
    <w:rsid w:val="00793F66"/>
    <w:rsid w:val="007A2F6B"/>
    <w:rsid w:val="007B648C"/>
    <w:rsid w:val="007C0B85"/>
    <w:rsid w:val="007C47EC"/>
    <w:rsid w:val="007C48ED"/>
    <w:rsid w:val="007D230D"/>
    <w:rsid w:val="007D324C"/>
    <w:rsid w:val="007D42DB"/>
    <w:rsid w:val="007D781F"/>
    <w:rsid w:val="007E224F"/>
    <w:rsid w:val="007E530A"/>
    <w:rsid w:val="007F5054"/>
    <w:rsid w:val="0081413B"/>
    <w:rsid w:val="008161CF"/>
    <w:rsid w:val="00816921"/>
    <w:rsid w:val="00833F90"/>
    <w:rsid w:val="00837324"/>
    <w:rsid w:val="008540F8"/>
    <w:rsid w:val="0087321D"/>
    <w:rsid w:val="008828A8"/>
    <w:rsid w:val="00894050"/>
    <w:rsid w:val="008A0AA8"/>
    <w:rsid w:val="008B5965"/>
    <w:rsid w:val="008C1A5A"/>
    <w:rsid w:val="008C24B9"/>
    <w:rsid w:val="008C5B6F"/>
    <w:rsid w:val="008E09BF"/>
    <w:rsid w:val="008E0A64"/>
    <w:rsid w:val="008F3142"/>
    <w:rsid w:val="008F55AA"/>
    <w:rsid w:val="009023E8"/>
    <w:rsid w:val="0090372A"/>
    <w:rsid w:val="00923E2E"/>
    <w:rsid w:val="009247CA"/>
    <w:rsid w:val="00942D01"/>
    <w:rsid w:val="00942ECF"/>
    <w:rsid w:val="009725B4"/>
    <w:rsid w:val="009766F9"/>
    <w:rsid w:val="009817C5"/>
    <w:rsid w:val="009A3082"/>
    <w:rsid w:val="009A32D7"/>
    <w:rsid w:val="009A6D64"/>
    <w:rsid w:val="009B081C"/>
    <w:rsid w:val="009C5502"/>
    <w:rsid w:val="009D4C65"/>
    <w:rsid w:val="009E76A8"/>
    <w:rsid w:val="009F70B4"/>
    <w:rsid w:val="00A0214A"/>
    <w:rsid w:val="00A125B4"/>
    <w:rsid w:val="00A167DA"/>
    <w:rsid w:val="00A25EF8"/>
    <w:rsid w:val="00A3188E"/>
    <w:rsid w:val="00A332BC"/>
    <w:rsid w:val="00A33714"/>
    <w:rsid w:val="00A33E1F"/>
    <w:rsid w:val="00A3511D"/>
    <w:rsid w:val="00A443C6"/>
    <w:rsid w:val="00A50AB5"/>
    <w:rsid w:val="00A52CF8"/>
    <w:rsid w:val="00A53A26"/>
    <w:rsid w:val="00A55449"/>
    <w:rsid w:val="00A6314E"/>
    <w:rsid w:val="00A65C7F"/>
    <w:rsid w:val="00A73027"/>
    <w:rsid w:val="00A93D7E"/>
    <w:rsid w:val="00A96531"/>
    <w:rsid w:val="00AA41BA"/>
    <w:rsid w:val="00AA4D0E"/>
    <w:rsid w:val="00AC14A3"/>
    <w:rsid w:val="00AC3B6F"/>
    <w:rsid w:val="00AC4A6D"/>
    <w:rsid w:val="00AD1C0E"/>
    <w:rsid w:val="00AD590E"/>
    <w:rsid w:val="00AD5CFC"/>
    <w:rsid w:val="00AE3363"/>
    <w:rsid w:val="00AE4FA5"/>
    <w:rsid w:val="00AF12EB"/>
    <w:rsid w:val="00B154F7"/>
    <w:rsid w:val="00B15739"/>
    <w:rsid w:val="00B21867"/>
    <w:rsid w:val="00B23875"/>
    <w:rsid w:val="00B23AD2"/>
    <w:rsid w:val="00B2752D"/>
    <w:rsid w:val="00B33138"/>
    <w:rsid w:val="00B41936"/>
    <w:rsid w:val="00B50D3E"/>
    <w:rsid w:val="00B60365"/>
    <w:rsid w:val="00B60C6F"/>
    <w:rsid w:val="00B70C6D"/>
    <w:rsid w:val="00B717A1"/>
    <w:rsid w:val="00B727A6"/>
    <w:rsid w:val="00B74E76"/>
    <w:rsid w:val="00B77ADA"/>
    <w:rsid w:val="00B80523"/>
    <w:rsid w:val="00BA06A7"/>
    <w:rsid w:val="00BA7350"/>
    <w:rsid w:val="00BB0CCF"/>
    <w:rsid w:val="00BC70C1"/>
    <w:rsid w:val="00BC7594"/>
    <w:rsid w:val="00BD492B"/>
    <w:rsid w:val="00BD5634"/>
    <w:rsid w:val="00BD63D2"/>
    <w:rsid w:val="00BE39F3"/>
    <w:rsid w:val="00C001FC"/>
    <w:rsid w:val="00C036A2"/>
    <w:rsid w:val="00C041F4"/>
    <w:rsid w:val="00C04C5F"/>
    <w:rsid w:val="00C14A6F"/>
    <w:rsid w:val="00C17402"/>
    <w:rsid w:val="00C254DA"/>
    <w:rsid w:val="00C26BD2"/>
    <w:rsid w:val="00C40938"/>
    <w:rsid w:val="00C40D91"/>
    <w:rsid w:val="00C412AA"/>
    <w:rsid w:val="00C47A26"/>
    <w:rsid w:val="00C52570"/>
    <w:rsid w:val="00C61C91"/>
    <w:rsid w:val="00C63FDA"/>
    <w:rsid w:val="00C70937"/>
    <w:rsid w:val="00C714F1"/>
    <w:rsid w:val="00C74C9A"/>
    <w:rsid w:val="00C74E68"/>
    <w:rsid w:val="00C8557D"/>
    <w:rsid w:val="00CB44A0"/>
    <w:rsid w:val="00CB7398"/>
    <w:rsid w:val="00CC7E82"/>
    <w:rsid w:val="00CD3D16"/>
    <w:rsid w:val="00CD4450"/>
    <w:rsid w:val="00CE30D6"/>
    <w:rsid w:val="00CE7DED"/>
    <w:rsid w:val="00CF2F17"/>
    <w:rsid w:val="00CF68DD"/>
    <w:rsid w:val="00D045C9"/>
    <w:rsid w:val="00D1437E"/>
    <w:rsid w:val="00D21898"/>
    <w:rsid w:val="00D26161"/>
    <w:rsid w:val="00D32865"/>
    <w:rsid w:val="00D3791C"/>
    <w:rsid w:val="00D42747"/>
    <w:rsid w:val="00D428E0"/>
    <w:rsid w:val="00D572AE"/>
    <w:rsid w:val="00D61170"/>
    <w:rsid w:val="00D63573"/>
    <w:rsid w:val="00D67212"/>
    <w:rsid w:val="00D72222"/>
    <w:rsid w:val="00DA6E4A"/>
    <w:rsid w:val="00DB2AE0"/>
    <w:rsid w:val="00DC165F"/>
    <w:rsid w:val="00DC1A7F"/>
    <w:rsid w:val="00DF2A86"/>
    <w:rsid w:val="00DF3B3D"/>
    <w:rsid w:val="00DF5E70"/>
    <w:rsid w:val="00DF7F42"/>
    <w:rsid w:val="00E0059F"/>
    <w:rsid w:val="00E0187B"/>
    <w:rsid w:val="00E05B60"/>
    <w:rsid w:val="00E06F3E"/>
    <w:rsid w:val="00E100F3"/>
    <w:rsid w:val="00E12486"/>
    <w:rsid w:val="00E12754"/>
    <w:rsid w:val="00E14375"/>
    <w:rsid w:val="00E23A0B"/>
    <w:rsid w:val="00E24029"/>
    <w:rsid w:val="00E246CB"/>
    <w:rsid w:val="00E302E3"/>
    <w:rsid w:val="00E32E06"/>
    <w:rsid w:val="00E333DB"/>
    <w:rsid w:val="00E36592"/>
    <w:rsid w:val="00E37F43"/>
    <w:rsid w:val="00E40BEC"/>
    <w:rsid w:val="00E431DB"/>
    <w:rsid w:val="00E45EF5"/>
    <w:rsid w:val="00E479F0"/>
    <w:rsid w:val="00E55477"/>
    <w:rsid w:val="00E6329A"/>
    <w:rsid w:val="00E662AF"/>
    <w:rsid w:val="00E716C2"/>
    <w:rsid w:val="00E73D77"/>
    <w:rsid w:val="00E764B1"/>
    <w:rsid w:val="00E800B2"/>
    <w:rsid w:val="00E81265"/>
    <w:rsid w:val="00E838F7"/>
    <w:rsid w:val="00E83E2C"/>
    <w:rsid w:val="00E92CE0"/>
    <w:rsid w:val="00E93AB4"/>
    <w:rsid w:val="00EA4D1B"/>
    <w:rsid w:val="00EB48EE"/>
    <w:rsid w:val="00EC2BA7"/>
    <w:rsid w:val="00EC54F3"/>
    <w:rsid w:val="00EC634F"/>
    <w:rsid w:val="00EE0C43"/>
    <w:rsid w:val="00F005B3"/>
    <w:rsid w:val="00F04A60"/>
    <w:rsid w:val="00F057A5"/>
    <w:rsid w:val="00F11D2C"/>
    <w:rsid w:val="00F1490B"/>
    <w:rsid w:val="00F2008A"/>
    <w:rsid w:val="00F22706"/>
    <w:rsid w:val="00F25399"/>
    <w:rsid w:val="00F2554D"/>
    <w:rsid w:val="00F31936"/>
    <w:rsid w:val="00F33279"/>
    <w:rsid w:val="00F33DCE"/>
    <w:rsid w:val="00F35AB0"/>
    <w:rsid w:val="00F40C68"/>
    <w:rsid w:val="00F41C08"/>
    <w:rsid w:val="00F425BA"/>
    <w:rsid w:val="00F51D65"/>
    <w:rsid w:val="00F55744"/>
    <w:rsid w:val="00F57BAB"/>
    <w:rsid w:val="00F6091A"/>
    <w:rsid w:val="00F63FDA"/>
    <w:rsid w:val="00F65DC4"/>
    <w:rsid w:val="00F66CC8"/>
    <w:rsid w:val="00F677DA"/>
    <w:rsid w:val="00F7217E"/>
    <w:rsid w:val="00F76D82"/>
    <w:rsid w:val="00F81ECA"/>
    <w:rsid w:val="00F91E87"/>
    <w:rsid w:val="00F94C20"/>
    <w:rsid w:val="00F97503"/>
    <w:rsid w:val="00F97642"/>
    <w:rsid w:val="00FB3A15"/>
    <w:rsid w:val="00FC5001"/>
    <w:rsid w:val="00FC6520"/>
    <w:rsid w:val="00FD6B26"/>
    <w:rsid w:val="00FE2C55"/>
    <w:rsid w:val="00FE6910"/>
    <w:rsid w:val="00FF0071"/>
    <w:rsid w:val="00FF59D7"/>
    <w:rsid w:val="00FF7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131771E"/>
  <w15:chartTrackingRefBased/>
  <w15:docId w15:val="{7BEFF26E-2DCE-424B-B5C8-5D6829158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3F18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346E0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0B23BC"/>
    <w:pPr>
      <w:keepNext/>
      <w:tabs>
        <w:tab w:val="left" w:pos="7380"/>
      </w:tabs>
      <w:spacing w:before="100" w:beforeAutospacing="1" w:after="100" w:afterAutospacing="1"/>
      <w:outlineLvl w:val="2"/>
    </w:pPr>
    <w:rPr>
      <w:rFonts w:ascii="Trebuchet MS" w:hAnsi="Trebuchet MS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08B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A908B6"/>
    <w:pPr>
      <w:tabs>
        <w:tab w:val="center" w:pos="4320"/>
        <w:tab w:val="right" w:pos="8640"/>
      </w:tabs>
    </w:pPr>
  </w:style>
  <w:style w:type="character" w:customStyle="1" w:styleId="titletext1">
    <w:name w:val="titletext1"/>
    <w:rsid w:val="002C105F"/>
    <w:rPr>
      <w:rFonts w:ascii="Arial" w:hAnsi="Arial" w:cs="Arial" w:hint="default"/>
      <w:b/>
      <w:bCs/>
      <w:color w:val="660033"/>
      <w:sz w:val="24"/>
      <w:szCs w:val="24"/>
    </w:rPr>
  </w:style>
  <w:style w:type="paragraph" w:styleId="NormalWeb">
    <w:name w:val="Normal (Web)"/>
    <w:basedOn w:val="Normal"/>
    <w:uiPriority w:val="99"/>
    <w:rsid w:val="00456687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semiHidden/>
    <w:rsid w:val="00F1490B"/>
    <w:rPr>
      <w:rFonts w:ascii="Tahoma" w:hAnsi="Tahoma" w:cs="Tahoma"/>
      <w:sz w:val="16"/>
      <w:szCs w:val="16"/>
    </w:rPr>
  </w:style>
  <w:style w:type="character" w:styleId="Hyperlink">
    <w:name w:val="Hyperlink"/>
    <w:rsid w:val="00325233"/>
    <w:rPr>
      <w:color w:val="0000FF"/>
      <w:u w:val="single"/>
    </w:rPr>
  </w:style>
  <w:style w:type="character" w:styleId="Strong">
    <w:name w:val="Strong"/>
    <w:qFormat/>
    <w:rsid w:val="00325233"/>
    <w:rPr>
      <w:b/>
      <w:bCs/>
    </w:rPr>
  </w:style>
  <w:style w:type="character" w:customStyle="1" w:styleId="body">
    <w:name w:val="body"/>
    <w:rsid w:val="00186EAD"/>
  </w:style>
  <w:style w:type="character" w:styleId="PlaceholderText">
    <w:name w:val="Placeholder Text"/>
    <w:uiPriority w:val="99"/>
    <w:semiHidden/>
    <w:rsid w:val="00E93AB4"/>
    <w:rPr>
      <w:color w:val="808080"/>
    </w:rPr>
  </w:style>
  <w:style w:type="paragraph" w:customStyle="1" w:styleId="font-light">
    <w:name w:val="font-light"/>
    <w:basedOn w:val="Normal"/>
    <w:rsid w:val="00027984"/>
    <w:pPr>
      <w:spacing w:before="100" w:beforeAutospacing="1" w:after="100" w:afterAutospacing="1"/>
    </w:pPr>
    <w:rPr>
      <w:szCs w:val="24"/>
    </w:rPr>
  </w:style>
  <w:style w:type="paragraph" w:customStyle="1" w:styleId="italic">
    <w:name w:val="italic"/>
    <w:basedOn w:val="Normal"/>
    <w:rsid w:val="00027984"/>
    <w:pPr>
      <w:spacing w:before="100" w:beforeAutospacing="1" w:after="100" w:afterAutospacing="1"/>
    </w:pPr>
    <w:rPr>
      <w:szCs w:val="24"/>
    </w:rPr>
  </w:style>
  <w:style w:type="paragraph" w:customStyle="1" w:styleId="opacity-40">
    <w:name w:val="opacity-40"/>
    <w:basedOn w:val="Normal"/>
    <w:rsid w:val="00027984"/>
    <w:pPr>
      <w:spacing w:before="100" w:beforeAutospacing="1" w:after="100" w:afterAutospacing="1"/>
    </w:pPr>
    <w:rPr>
      <w:szCs w:val="24"/>
    </w:rPr>
  </w:style>
  <w:style w:type="character" w:customStyle="1" w:styleId="Heading1Char">
    <w:name w:val="Heading 1 Char"/>
    <w:link w:val="Heading1"/>
    <w:rsid w:val="00346E0C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7927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2022644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5720204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9715839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466397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3674007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5537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5C76E-47AE-4678-9144-0F8D559E5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</Words>
  <Characters>231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SauvignonBlanc_ReviewSummary</vt:lpstr>
    </vt:vector>
  </TitlesOfParts>
  <Company>Old Bridge Cellars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SauvignonBlanc_ReviewSummary</dc:title>
  <dc:subject/>
  <dc:creator>IT Department</dc:creator>
  <cp:keywords/>
  <cp:lastModifiedBy>Michelle Gagné Ballard</cp:lastModifiedBy>
  <cp:revision>3</cp:revision>
  <cp:lastPrinted>2022-11-15T00:51:00Z</cp:lastPrinted>
  <dcterms:created xsi:type="dcterms:W3CDTF">2023-11-01T23:55:00Z</dcterms:created>
  <dcterms:modified xsi:type="dcterms:W3CDTF">2023-11-01T23:57:00Z</dcterms:modified>
</cp:coreProperties>
</file>